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AF12D" w14:textId="620272CB" w:rsidR="0098213A" w:rsidRPr="0098213A" w:rsidRDefault="0098213A" w:rsidP="0098213A">
      <w:pPr>
        <w:jc w:val="center"/>
        <w:rPr>
          <w:b/>
          <w:bCs/>
          <w:lang w:val="vi-VN"/>
        </w:rPr>
      </w:pPr>
      <w:r w:rsidRPr="0098213A">
        <w:rPr>
          <w:b/>
          <w:bCs/>
          <w:lang w:val="vi-VN"/>
        </w:rPr>
        <w:t>“</w:t>
      </w:r>
      <w:r w:rsidRPr="0098213A">
        <w:rPr>
          <w:b/>
          <w:bCs/>
        </w:rPr>
        <w:t>Halloween Slither</w:t>
      </w:r>
      <w:r w:rsidRPr="0098213A">
        <w:rPr>
          <w:b/>
          <w:bCs/>
          <w:lang w:val="vi-VN"/>
        </w:rPr>
        <w:t>”</w:t>
      </w:r>
    </w:p>
    <w:p w14:paraId="5B730EA2" w14:textId="77777777" w:rsidR="0098213A" w:rsidRDefault="0098213A" w:rsidP="0098213A"/>
    <w:p w14:paraId="68053B09" w14:textId="77777777" w:rsidR="0098213A" w:rsidRDefault="0098213A" w:rsidP="0098213A">
      <w:r>
        <w:t>As the leaves began to turn golden and orange, Daisy the duck waddled excitedly through the pond. “It’s almost Halloween!” she quacked, flapping her wings. “I can’t wait for our party!”</w:t>
      </w:r>
    </w:p>
    <w:p w14:paraId="2BB6AE79" w14:textId="77777777" w:rsidR="0098213A" w:rsidRDefault="0098213A" w:rsidP="0098213A"/>
    <w:p w14:paraId="1A502882" w14:textId="77777777" w:rsidR="0098213A" w:rsidRDefault="0098213A" w:rsidP="0098213A">
      <w:r>
        <w:t>Her friend, Sammy the snake, slithered over, his scales gleaming in the autumn sunlight. “What’s all the buzz about, Daisy?” he asked, flicking his tongue in curiosity.</w:t>
      </w:r>
    </w:p>
    <w:p w14:paraId="102EC0D2" w14:textId="77777777" w:rsidR="0098213A" w:rsidRDefault="0098213A" w:rsidP="0098213A"/>
    <w:p w14:paraId="6CA7F79A" w14:textId="77777777" w:rsidR="0098213A" w:rsidRDefault="0098213A" w:rsidP="0098213A">
      <w:r>
        <w:t>“I’m planning a Halloween scavenger hunt!” Daisy announced, her eyes sparkling. “We’ll look for spooky treasures hidden all around the farm!”</w:t>
      </w:r>
    </w:p>
    <w:p w14:paraId="02D2BB72" w14:textId="77777777" w:rsidR="0098213A" w:rsidRDefault="0098213A" w:rsidP="0098213A"/>
    <w:p w14:paraId="696DB87D" w14:textId="77777777" w:rsidR="0098213A" w:rsidRDefault="0098213A" w:rsidP="0098213A">
      <w:r>
        <w:t>“That sounds like a lot of fun! Let’s invite our friends!” Sammy replied enthusiastically.</w:t>
      </w:r>
    </w:p>
    <w:p w14:paraId="314B7678" w14:textId="77777777" w:rsidR="0098213A" w:rsidRDefault="0098213A" w:rsidP="0098213A"/>
    <w:p w14:paraId="370CA905" w14:textId="77777777" w:rsidR="0098213A" w:rsidRDefault="0098213A" w:rsidP="0098213A">
      <w:r>
        <w:t>They quickly called over their pals: Benny the bunny, Ollie the owl, and Greta the goat.</w:t>
      </w:r>
    </w:p>
    <w:p w14:paraId="7BBCECF8" w14:textId="77777777" w:rsidR="0098213A" w:rsidRDefault="0098213A" w:rsidP="0098213A"/>
    <w:p w14:paraId="19DBE33A" w14:textId="77777777" w:rsidR="0098213A" w:rsidRDefault="0098213A" w:rsidP="0098213A">
      <w:r>
        <w:t>“What’s the plan?” Benny asked, his ears perked up.</w:t>
      </w:r>
    </w:p>
    <w:p w14:paraId="23A8E896" w14:textId="77777777" w:rsidR="0098213A" w:rsidRDefault="0098213A" w:rsidP="0098213A"/>
    <w:p w14:paraId="21EF8508" w14:textId="77777777" w:rsidR="0098213A" w:rsidRDefault="0098213A" w:rsidP="0098213A">
      <w:r>
        <w:t>“We’re going to have a Halloween scavenger hunt!” Daisy explained. “We’ll find spooky items and tasty treats!”</w:t>
      </w:r>
    </w:p>
    <w:p w14:paraId="7CCF42C5" w14:textId="77777777" w:rsidR="0098213A" w:rsidRDefault="0098213A" w:rsidP="0098213A"/>
    <w:p w14:paraId="3641689E" w14:textId="77777777" w:rsidR="0098213A" w:rsidRDefault="0098213A" w:rsidP="0098213A">
      <w:r>
        <w:t>“I’ll write the clues!” Ollie hooted, flapping his wings. “And I can make spooky sounds to add to the fun!”</w:t>
      </w:r>
    </w:p>
    <w:p w14:paraId="06574234" w14:textId="77777777" w:rsidR="0098213A" w:rsidRDefault="0098213A" w:rsidP="0098213A"/>
    <w:p w14:paraId="5C937F55" w14:textId="77777777" w:rsidR="0098213A" w:rsidRDefault="0098213A" w:rsidP="0098213A">
      <w:r>
        <w:t>“I’ll bring some delicious snacks for afterward!” Greta added, her eyes shining with excitement.</w:t>
      </w:r>
    </w:p>
    <w:p w14:paraId="2188D3CC" w14:textId="77777777" w:rsidR="0098213A" w:rsidRDefault="0098213A" w:rsidP="0098213A"/>
    <w:p w14:paraId="1931EC83" w14:textId="77777777" w:rsidR="0098213A" w:rsidRDefault="0098213A" w:rsidP="0098213A">
      <w:r>
        <w:t>As the sun began to set, the group decorated the barn with spooky decorations. They hung cobwebs, carved pumpkins, and created ghostly figures out of straw. “This looks amazing!” Daisy cheered, proud of their teamwork.</w:t>
      </w:r>
    </w:p>
    <w:p w14:paraId="2B4B284C" w14:textId="77777777" w:rsidR="0098213A" w:rsidRDefault="0098213A" w:rsidP="0098213A"/>
    <w:p w14:paraId="7D55A2C1" w14:textId="77777777" w:rsidR="0098213A" w:rsidRDefault="0098213A" w:rsidP="0098213A">
      <w:r>
        <w:t>“Let’s start the scavenger hunt!” Sammy said eagerly. Daisy read the first clue: “To find your first treasure, look where the shadows are long and the night critters sing their song.”</w:t>
      </w:r>
    </w:p>
    <w:p w14:paraId="5951BA53" w14:textId="77777777" w:rsidR="0098213A" w:rsidRDefault="0098213A" w:rsidP="0098213A"/>
    <w:p w14:paraId="2F65F7DE" w14:textId="77777777" w:rsidR="0098213A" w:rsidRDefault="0098213A" w:rsidP="0098213A">
      <w:r>
        <w:t>“Let’s check the old oak tree!” Benny suggested, bouncing on his paws.</w:t>
      </w:r>
    </w:p>
    <w:p w14:paraId="75E2C0D5" w14:textId="77777777" w:rsidR="0098213A" w:rsidRDefault="0098213A" w:rsidP="0098213A"/>
    <w:p w14:paraId="170CACA2" w14:textId="77777777" w:rsidR="0098213A" w:rsidRDefault="0098213A" w:rsidP="0098213A">
      <w:r>
        <w:t>They hurried to the grand oak tree, its branches swaying gently in the evening breeze. Underneath, they found a basket filled with candy corn. “We found the first treasure!” Greta exclaimed, jumping with joy.</w:t>
      </w:r>
    </w:p>
    <w:p w14:paraId="5C478310" w14:textId="77777777" w:rsidR="0098213A" w:rsidRDefault="0098213A" w:rsidP="0098213A"/>
    <w:p w14:paraId="3E7BF034" w14:textId="77777777" w:rsidR="0098213A" w:rsidRDefault="0098213A" w:rsidP="0098213A">
      <w:r>
        <w:t>“Great start! What’s next?” Daisy asked, her heart racing.</w:t>
      </w:r>
    </w:p>
    <w:p w14:paraId="33BACA3E" w14:textId="77777777" w:rsidR="0098213A" w:rsidRDefault="0098213A" w:rsidP="0098213A"/>
    <w:p w14:paraId="1FED6DB7" w14:textId="77777777" w:rsidR="0098213A" w:rsidRDefault="0098213A" w:rsidP="0098213A">
      <w:r>
        <w:t>Ollie read the next clue: “To find the next treasure, seek where the pumpkins glow bright and the chilly winds take flight.”</w:t>
      </w:r>
    </w:p>
    <w:p w14:paraId="7296BA01" w14:textId="77777777" w:rsidR="0098213A" w:rsidRDefault="0098213A" w:rsidP="0098213A"/>
    <w:p w14:paraId="1B6A9EDE" w14:textId="77777777" w:rsidR="0098213A" w:rsidRDefault="0098213A" w:rsidP="0098213A">
      <w:r>
        <w:t>“Must be the pumpkin patch!” Sammy declared, leading the way.</w:t>
      </w:r>
    </w:p>
    <w:p w14:paraId="645D70B4" w14:textId="77777777" w:rsidR="0098213A" w:rsidRDefault="0098213A" w:rsidP="0098213A"/>
    <w:p w14:paraId="6FB9A339" w14:textId="77777777" w:rsidR="0098213A" w:rsidRDefault="0098213A" w:rsidP="0098213A">
      <w:r>
        <w:t>At the pumpkin patch, they admired the glowing jack-o’-lanterns. “Look! There’s another clue!” Benny pointed excitedly.</w:t>
      </w:r>
    </w:p>
    <w:p w14:paraId="3FB7A8E2" w14:textId="77777777" w:rsidR="0098213A" w:rsidRDefault="0098213A" w:rsidP="0098213A"/>
    <w:p w14:paraId="03D6C497" w14:textId="77777777" w:rsidR="0098213A" w:rsidRDefault="0098213A" w:rsidP="0098213A">
      <w:r>
        <w:t>Daisy read aloud: “For your final treasure, search where the water shimmers and the frogs croak.”</w:t>
      </w:r>
    </w:p>
    <w:p w14:paraId="61408A34" w14:textId="77777777" w:rsidR="0098213A" w:rsidRDefault="0098213A" w:rsidP="0098213A"/>
    <w:p w14:paraId="0402D352" w14:textId="77777777" w:rsidR="0098213A" w:rsidRDefault="0098213A" w:rsidP="0098213A">
      <w:r>
        <w:t>“Must be the pond!” Greta said, her eyes sparkling with anticipation.</w:t>
      </w:r>
    </w:p>
    <w:p w14:paraId="7B71AFE0" w14:textId="77777777" w:rsidR="0098213A" w:rsidRDefault="0098213A" w:rsidP="0098213A"/>
    <w:p w14:paraId="53752254" w14:textId="77777777" w:rsidR="0098213A" w:rsidRDefault="0098213A" w:rsidP="0098213A">
      <w:r>
        <w:t>As they made their way to the pond, a chill ran through the air. “Stay close, everyone!” Sammy urged, his body coiling tighter. Suddenly, a rustling sound came from the bushes. “What was that?” Benny gasped, his heart racing.</w:t>
      </w:r>
    </w:p>
    <w:p w14:paraId="4FB2D764" w14:textId="77777777" w:rsidR="0098213A" w:rsidRDefault="0098213A" w:rsidP="0098213A"/>
    <w:p w14:paraId="1AFE003B" w14:textId="77777777" w:rsidR="0098213A" w:rsidRDefault="0098213A" w:rsidP="0098213A">
      <w:r>
        <w:t>“Let’s check it out!” Daisy said, her voice steady.</w:t>
      </w:r>
    </w:p>
    <w:p w14:paraId="1D5B964D" w14:textId="77777777" w:rsidR="0098213A" w:rsidRDefault="0098213A" w:rsidP="0098213A"/>
    <w:p w14:paraId="5DA1CAA8" w14:textId="77777777" w:rsidR="0098213A" w:rsidRDefault="0098213A" w:rsidP="0098213A">
      <w:r>
        <w:t>Cautiously, they approached the bushes and discovered a family of playful raccoons. “Just raccoons!” Ollie laughed, feeling relieved.</w:t>
      </w:r>
    </w:p>
    <w:p w14:paraId="22E88233" w14:textId="77777777" w:rsidR="0098213A" w:rsidRDefault="0098213A" w:rsidP="0098213A"/>
    <w:p w14:paraId="4CD798F9" w14:textId="77777777" w:rsidR="0098213A" w:rsidRDefault="0098213A" w:rsidP="0098213A">
      <w:r>
        <w:t>Finally, they reached the pond, its surface shimmering under the moonlight. “Keep your eyes open!” Sammy said, scanning the area.</w:t>
      </w:r>
    </w:p>
    <w:p w14:paraId="06145603" w14:textId="77777777" w:rsidR="0098213A" w:rsidRDefault="0098213A" w:rsidP="0098213A"/>
    <w:p w14:paraId="5534647D" w14:textId="77777777" w:rsidR="0098213A" w:rsidRDefault="0098213A" w:rsidP="0098213A">
      <w:r>
        <w:t>They spotted a small treasure chest hidden among the reeds. “This must be it!” Daisy shouted, rushing over.</w:t>
      </w:r>
    </w:p>
    <w:p w14:paraId="5600007A" w14:textId="77777777" w:rsidR="0098213A" w:rsidRDefault="0098213A" w:rsidP="0098213A"/>
    <w:p w14:paraId="591F25D4" w14:textId="77777777" w:rsidR="0098213A" w:rsidRDefault="0098213A" w:rsidP="0098213A">
      <w:r>
        <w:t>Together, they opened the chest to reveal spooky decorations, fun masks, and a note that read: “The true treasure is the laughter and joy shared among friends!”</w:t>
      </w:r>
    </w:p>
    <w:p w14:paraId="1AFB2A3B" w14:textId="77777777" w:rsidR="0098213A" w:rsidRDefault="0098213A" w:rsidP="0098213A"/>
    <w:p w14:paraId="308FE8B6" w14:textId="77777777" w:rsidR="0098213A" w:rsidRDefault="0098213A" w:rsidP="0098213A">
      <w:r>
        <w:t>As they celebrated their successful hunt, laughter echoed in the night. Daisy looked around at her friends and smiled. “Tonight taught us something important.”</w:t>
      </w:r>
    </w:p>
    <w:p w14:paraId="1BDF4857" w14:textId="77777777" w:rsidR="0098213A" w:rsidRDefault="0098213A" w:rsidP="0098213A"/>
    <w:p w14:paraId="5FE6EA40" w14:textId="77777777" w:rsidR="0098213A" w:rsidRDefault="0098213A" w:rsidP="0098213A">
      <w:r>
        <w:t>“What’s that?” Greta asked, intrigued.</w:t>
      </w:r>
    </w:p>
    <w:p w14:paraId="38B57F61" w14:textId="77777777" w:rsidR="0098213A" w:rsidRDefault="0098213A" w:rsidP="0098213A"/>
    <w:p w14:paraId="25E475D2" w14:textId="77777777" w:rsidR="0098213A" w:rsidRDefault="0098213A" w:rsidP="0098213A">
      <w:r>
        <w:t>Daisy replied, “Halloween is not just about the treats; it’s about the fun we have together and the memories we create!”</w:t>
      </w:r>
    </w:p>
    <w:p w14:paraId="4888BB00" w14:textId="77777777" w:rsidR="0098213A" w:rsidRDefault="0098213A" w:rsidP="0098213A"/>
    <w:p w14:paraId="46E059D0" w14:textId="4FE17EAE" w:rsidR="00226DC4" w:rsidRPr="0098213A" w:rsidRDefault="0098213A" w:rsidP="0098213A">
      <w:pPr>
        <w:rPr>
          <w:lang w:val="vi-VN"/>
        </w:rPr>
      </w:pPr>
      <w:r>
        <w:t>Lesson Learned: The spirit of Halloween shines brightest when shared with friends.</w:t>
      </w:r>
    </w:p>
    <w:sectPr w:rsidR="00226DC4" w:rsidRPr="0098213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13A"/>
    <w:rsid w:val="00226DC4"/>
    <w:rsid w:val="008D5185"/>
    <w:rsid w:val="0098213A"/>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940F471"/>
  <w15:chartTrackingRefBased/>
  <w15:docId w15:val="{0E6607A1-C5A2-D84B-8FE2-84A529D91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21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21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21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21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21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213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213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213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213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21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21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21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21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21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21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21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21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213A"/>
    <w:rPr>
      <w:rFonts w:eastAsiaTheme="majorEastAsia" w:cstheme="majorBidi"/>
      <w:color w:val="272727" w:themeColor="text1" w:themeTint="D8"/>
    </w:rPr>
  </w:style>
  <w:style w:type="paragraph" w:styleId="Title">
    <w:name w:val="Title"/>
    <w:basedOn w:val="Normal"/>
    <w:next w:val="Normal"/>
    <w:link w:val="TitleChar"/>
    <w:uiPriority w:val="10"/>
    <w:qFormat/>
    <w:rsid w:val="0098213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21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213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21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21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8213A"/>
    <w:rPr>
      <w:i/>
      <w:iCs/>
      <w:color w:val="404040" w:themeColor="text1" w:themeTint="BF"/>
    </w:rPr>
  </w:style>
  <w:style w:type="paragraph" w:styleId="ListParagraph">
    <w:name w:val="List Paragraph"/>
    <w:basedOn w:val="Normal"/>
    <w:uiPriority w:val="34"/>
    <w:qFormat/>
    <w:rsid w:val="0098213A"/>
    <w:pPr>
      <w:ind w:left="720"/>
      <w:contextualSpacing/>
    </w:pPr>
  </w:style>
  <w:style w:type="character" w:styleId="IntenseEmphasis">
    <w:name w:val="Intense Emphasis"/>
    <w:basedOn w:val="DefaultParagraphFont"/>
    <w:uiPriority w:val="21"/>
    <w:qFormat/>
    <w:rsid w:val="0098213A"/>
    <w:rPr>
      <w:i/>
      <w:iCs/>
      <w:color w:val="0F4761" w:themeColor="accent1" w:themeShade="BF"/>
    </w:rPr>
  </w:style>
  <w:style w:type="paragraph" w:styleId="IntenseQuote">
    <w:name w:val="Intense Quote"/>
    <w:basedOn w:val="Normal"/>
    <w:next w:val="Normal"/>
    <w:link w:val="IntenseQuoteChar"/>
    <w:uiPriority w:val="30"/>
    <w:qFormat/>
    <w:rsid w:val="009821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213A"/>
    <w:rPr>
      <w:i/>
      <w:iCs/>
      <w:color w:val="0F4761" w:themeColor="accent1" w:themeShade="BF"/>
    </w:rPr>
  </w:style>
  <w:style w:type="character" w:styleId="IntenseReference">
    <w:name w:val="Intense Reference"/>
    <w:basedOn w:val="DefaultParagraphFont"/>
    <w:uiPriority w:val="32"/>
    <w:qFormat/>
    <w:rsid w:val="0098213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2999</Characters>
  <Application>Microsoft Office Word</Application>
  <DocSecurity>0</DocSecurity>
  <Lines>24</Lines>
  <Paragraphs>7</Paragraphs>
  <ScaleCrop>false</ScaleCrop>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2024-10-04T10:27:00Z</dcterms:created>
  <dcterms:modified xsi:type="dcterms:W3CDTF">2024-10-04T10:28:00Z</dcterms:modified>
</cp:coreProperties>
</file>